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D540" w14:textId="7014290E" w:rsidR="00510C04" w:rsidRPr="00510C04" w:rsidRDefault="00510C04" w:rsidP="00510C04">
      <w:pPr>
        <w:rPr>
          <w:b/>
          <w:bCs/>
        </w:rPr>
      </w:pPr>
      <w:r w:rsidRPr="00510C04">
        <w:rPr>
          <w:b/>
          <w:bCs/>
          <w:highlight w:val="yellow"/>
        </w:rPr>
        <w:t>Ad for the company website:</w:t>
      </w:r>
    </w:p>
    <w:p w14:paraId="2DBB4AAB" w14:textId="77777777" w:rsidR="00510C04" w:rsidRDefault="00510C04" w:rsidP="00510C04"/>
    <w:p w14:paraId="161845B0" w14:textId="4008D40A" w:rsidR="00510C04" w:rsidRDefault="00510C04" w:rsidP="00510C04">
      <w:r>
        <w:t xml:space="preserve">General Dentist </w:t>
      </w:r>
      <w:r w:rsidRPr="004C37D5">
        <w:t>(San Antonio</w:t>
      </w:r>
      <w:r>
        <w:t>, TX)</w:t>
      </w:r>
    </w:p>
    <w:p w14:paraId="3C362A68" w14:textId="77777777" w:rsidR="00510C04" w:rsidRDefault="00510C04" w:rsidP="00510C04">
      <w:r>
        <w:t xml:space="preserve">Diagnose, present, and provide variety of dental treatment options to patients including but not limited to root canal therapy, surgical extractions, cosmetic dentistry, restorative dentistry, removal and fixed prosthesis, and pediatric dentistry. Educate patients on maintaining proper oral health. Communicate with dental staff and team regarding patient treatment plans. Prescribe medication as necessary. Carefully document all medication, diagnosis, treatments, and consultations. Strong sense of ethics and high integrity. </w:t>
      </w:r>
    </w:p>
    <w:p w14:paraId="0505BDD6" w14:textId="77777777" w:rsidR="00510C04" w:rsidRDefault="00510C04" w:rsidP="00510C04">
      <w:r>
        <w:t>Requirements:</w:t>
      </w:r>
    </w:p>
    <w:p w14:paraId="48507D5A" w14:textId="77777777" w:rsidR="00510C04" w:rsidRDefault="00510C04" w:rsidP="00510C04">
      <w:pPr>
        <w:spacing w:after="0"/>
      </w:pPr>
      <w:r>
        <w:t xml:space="preserve">Accredited dental </w:t>
      </w:r>
      <w:r w:rsidRPr="005D083A">
        <w:t>Degree DDS/DMD</w:t>
      </w:r>
      <w:r>
        <w:t xml:space="preserve">  </w:t>
      </w:r>
    </w:p>
    <w:p w14:paraId="52E5D1E4" w14:textId="77777777" w:rsidR="00510C04" w:rsidRDefault="00510C04" w:rsidP="00510C04">
      <w:pPr>
        <w:spacing w:after="0"/>
      </w:pPr>
      <w:r>
        <w:t>State License</w:t>
      </w:r>
    </w:p>
    <w:p w14:paraId="55B1FCC1" w14:textId="5077F8D1" w:rsidR="00510C04" w:rsidRDefault="00510C04" w:rsidP="00510C04">
      <w:pPr>
        <w:spacing w:after="0"/>
      </w:pPr>
      <w:r w:rsidRPr="005D083A">
        <w:t>2 years of clinical</w:t>
      </w:r>
      <w:r>
        <w:t xml:space="preserve"> experience and</w:t>
      </w:r>
      <w:r w:rsidRPr="005D083A">
        <w:t>, molar root canal and surgical extraction experience.</w:t>
      </w:r>
    </w:p>
    <w:p w14:paraId="26138FF3" w14:textId="717BF7FA" w:rsidR="00510C04" w:rsidRPr="00707B4F" w:rsidRDefault="00510C04" w:rsidP="00510C04">
      <w:pPr>
        <w:spacing w:before="100" w:beforeAutospacing="1" w:after="100" w:afterAutospacing="1"/>
      </w:pPr>
      <w:r>
        <w:t xml:space="preserve">Mail resume to </w:t>
      </w:r>
      <w:proofErr w:type="spellStart"/>
      <w:r w:rsidRPr="00707B4F">
        <w:t>Southpark</w:t>
      </w:r>
      <w:proofErr w:type="spellEnd"/>
      <w:r w:rsidRPr="00707B4F">
        <w:t xml:space="preserve"> Family Dental Care PLLC</w:t>
      </w:r>
      <w:r>
        <w:t xml:space="preserve">, </w:t>
      </w:r>
      <w:hyperlink r:id="rId4" w:history="1">
        <w:r w:rsidRPr="00707B4F">
          <w:rPr>
            <w:rStyle w:val="Hyperlink"/>
            <w:color w:val="000000"/>
            <w:u w:val="none"/>
          </w:rPr>
          <w:t>2310 SW Military Dr</w:t>
        </w:r>
      </w:hyperlink>
      <w:r>
        <w:t xml:space="preserve">., </w:t>
      </w:r>
      <w:hyperlink r:id="rId5" w:history="1">
        <w:r w:rsidRPr="00707B4F">
          <w:rPr>
            <w:rStyle w:val="Hyperlink"/>
            <w:color w:val="000000"/>
            <w:u w:val="none"/>
          </w:rPr>
          <w:t>Suite 406</w:t>
        </w:r>
      </w:hyperlink>
      <w:r>
        <w:t xml:space="preserve">, </w:t>
      </w:r>
      <w:hyperlink r:id="rId6" w:history="1">
        <w:r w:rsidRPr="00707B4F">
          <w:rPr>
            <w:rStyle w:val="Hyperlink"/>
            <w:color w:val="000000"/>
            <w:u w:val="none"/>
          </w:rPr>
          <w:t>San Antonio, T</w:t>
        </w:r>
        <w:r>
          <w:rPr>
            <w:rStyle w:val="Hyperlink"/>
            <w:color w:val="000000"/>
            <w:u w:val="none"/>
          </w:rPr>
          <w:t>X</w:t>
        </w:r>
        <w:r w:rsidRPr="00707B4F">
          <w:rPr>
            <w:rStyle w:val="Hyperlink"/>
            <w:color w:val="000000"/>
            <w:u w:val="none"/>
          </w:rPr>
          <w:t xml:space="preserve"> 78224</w:t>
        </w:r>
      </w:hyperlink>
    </w:p>
    <w:p w14:paraId="25915826" w14:textId="4E967E44" w:rsidR="00510C04" w:rsidRPr="005D083A" w:rsidRDefault="00510C04" w:rsidP="00510C04">
      <w:pPr>
        <w:spacing w:after="0"/>
      </w:pPr>
    </w:p>
    <w:p w14:paraId="4CBDB7BD" w14:textId="77777777" w:rsidR="00510C04" w:rsidRDefault="00510C04"/>
    <w:sectPr w:rsidR="00510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04"/>
    <w:rsid w:val="00510C04"/>
    <w:rsid w:val="00AC0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A2E4"/>
  <w15:chartTrackingRefBased/>
  <w15:docId w15:val="{9BACFB89-1672-4D88-8C3C-D8E0A516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0C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x-apple-data-detectors://0/0" TargetMode="External"/><Relationship Id="rId5" Type="http://schemas.openxmlformats.org/officeDocument/2006/relationships/hyperlink" Target="x-apple-data-detectors://0/0" TargetMode="External"/><Relationship Id="rId4" Type="http://schemas.openxmlformats.org/officeDocument/2006/relationships/hyperlink" Target="x-apple-data-detectors://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Renuka Perera</dc:creator>
  <cp:keywords/>
  <dc:description/>
  <cp:lastModifiedBy>Pegah Rahgozar</cp:lastModifiedBy>
  <cp:revision>2</cp:revision>
  <dcterms:created xsi:type="dcterms:W3CDTF">2021-07-01T19:53:00Z</dcterms:created>
  <dcterms:modified xsi:type="dcterms:W3CDTF">2021-07-01T19:53:00Z</dcterms:modified>
</cp:coreProperties>
</file>